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E1" w:rsidRDefault="00B84F5E" w:rsidP="003E0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посвящённые</w:t>
      </w:r>
      <w:r w:rsidR="00EA778F" w:rsidRPr="00EA778F">
        <w:rPr>
          <w:rFonts w:ascii="Times New Roman" w:hAnsi="Times New Roman" w:cs="Times New Roman"/>
          <w:sz w:val="28"/>
          <w:szCs w:val="28"/>
        </w:rPr>
        <w:t xml:space="preserve"> Дню рождения </w:t>
      </w:r>
      <w:r w:rsidR="00EA778F">
        <w:rPr>
          <w:rFonts w:ascii="Times New Roman" w:hAnsi="Times New Roman" w:cs="Times New Roman"/>
          <w:sz w:val="28"/>
          <w:szCs w:val="28"/>
        </w:rPr>
        <w:t>ОО «</w:t>
      </w:r>
      <w:r w:rsidR="00EA778F" w:rsidRPr="00EA778F">
        <w:rPr>
          <w:rFonts w:ascii="Times New Roman" w:hAnsi="Times New Roman" w:cs="Times New Roman"/>
          <w:sz w:val="28"/>
          <w:szCs w:val="28"/>
        </w:rPr>
        <w:t>БРПО</w:t>
      </w:r>
      <w:r w:rsidR="00EA778F">
        <w:rPr>
          <w:rFonts w:ascii="Times New Roman" w:hAnsi="Times New Roman" w:cs="Times New Roman"/>
          <w:sz w:val="28"/>
          <w:szCs w:val="28"/>
        </w:rPr>
        <w:t>»</w:t>
      </w:r>
    </w:p>
    <w:p w:rsidR="00B84F5E" w:rsidRDefault="003E0A22" w:rsidP="003E0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Недели Пионерии</w:t>
      </w:r>
      <w:r w:rsidR="00B84F5E">
        <w:rPr>
          <w:rFonts w:ascii="Times New Roman" w:hAnsi="Times New Roman" w:cs="Times New Roman"/>
          <w:sz w:val="28"/>
          <w:szCs w:val="28"/>
        </w:rPr>
        <w:t xml:space="preserve"> в пионерской дружине «Радуга» </w:t>
      </w:r>
    </w:p>
    <w:p w:rsidR="003E0A22" w:rsidRDefault="00B84F5E" w:rsidP="003E0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Сенннской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школы-интерната</w:t>
      </w:r>
    </w:p>
    <w:p w:rsidR="003E0A22" w:rsidRPr="00EA778F" w:rsidRDefault="003E0A22" w:rsidP="003E0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667"/>
        <w:gridCol w:w="756"/>
        <w:gridCol w:w="2668"/>
        <w:gridCol w:w="2319"/>
        <w:gridCol w:w="1597"/>
        <w:gridCol w:w="1417"/>
        <w:gridCol w:w="1775"/>
      </w:tblGrid>
      <w:tr w:rsidR="00EA778F" w:rsidRPr="00EA778F" w:rsidTr="00C569E3">
        <w:tc>
          <w:tcPr>
            <w:tcW w:w="667" w:type="dxa"/>
          </w:tcPr>
          <w:p w:rsidR="00EA778F" w:rsidRPr="00EA778F" w:rsidRDefault="00EA778F" w:rsidP="003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7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77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7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6" w:type="dxa"/>
          </w:tcPr>
          <w:p w:rsidR="00EA778F" w:rsidRPr="00EA778F" w:rsidRDefault="00EA7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78F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2668" w:type="dxa"/>
          </w:tcPr>
          <w:p w:rsidR="00EA778F" w:rsidRPr="00EA778F" w:rsidRDefault="00EA778F" w:rsidP="00EA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8F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319" w:type="dxa"/>
          </w:tcPr>
          <w:p w:rsidR="00EA778F" w:rsidRPr="00EA778F" w:rsidRDefault="00EA7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</w:t>
            </w:r>
            <w:r w:rsidRPr="00EA7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778F">
              <w:rPr>
                <w:rFonts w:ascii="Times New Roman" w:hAnsi="Times New Roman" w:cs="Times New Roman"/>
                <w:sz w:val="24"/>
                <w:szCs w:val="24"/>
              </w:rPr>
              <w:t>орма проведения</w:t>
            </w:r>
          </w:p>
        </w:tc>
        <w:tc>
          <w:tcPr>
            <w:tcW w:w="1597" w:type="dxa"/>
          </w:tcPr>
          <w:p w:rsidR="00EA778F" w:rsidRPr="00EA778F" w:rsidRDefault="00EA7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78F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1417" w:type="dxa"/>
          </w:tcPr>
          <w:p w:rsidR="00EA778F" w:rsidRPr="00EA778F" w:rsidRDefault="00EA7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78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75" w:type="dxa"/>
          </w:tcPr>
          <w:p w:rsidR="00EA778F" w:rsidRDefault="00EA7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7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9A234B" w:rsidRPr="009A234B" w:rsidRDefault="009A23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234B" w:rsidRPr="00EA778F" w:rsidTr="00C569E3">
        <w:tc>
          <w:tcPr>
            <w:tcW w:w="667" w:type="dxa"/>
          </w:tcPr>
          <w:p w:rsidR="009A234B" w:rsidRPr="00EA778F" w:rsidRDefault="003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" w:type="dxa"/>
          </w:tcPr>
          <w:p w:rsidR="009A234B" w:rsidRPr="00EA778F" w:rsidRDefault="003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7.09-10.09</w:t>
            </w:r>
          </w:p>
        </w:tc>
        <w:tc>
          <w:tcPr>
            <w:tcW w:w="2668" w:type="dxa"/>
          </w:tcPr>
          <w:p w:rsidR="009A234B" w:rsidRPr="00EA778F" w:rsidRDefault="003E0A22" w:rsidP="00EA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школы-интерната</w:t>
            </w:r>
          </w:p>
        </w:tc>
        <w:tc>
          <w:tcPr>
            <w:tcW w:w="2319" w:type="dxa"/>
          </w:tcPr>
          <w:p w:rsidR="009A234B" w:rsidRDefault="003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акция  «Наш пионерский труд тебе</w:t>
            </w:r>
            <w:r w:rsidR="007F7F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Отчизна!»</w:t>
            </w:r>
          </w:p>
        </w:tc>
        <w:tc>
          <w:tcPr>
            <w:tcW w:w="1597" w:type="dxa"/>
          </w:tcPr>
          <w:p w:rsidR="009A234B" w:rsidRPr="00EA778F" w:rsidRDefault="003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Пионерские отряды</w:t>
            </w:r>
          </w:p>
        </w:tc>
        <w:tc>
          <w:tcPr>
            <w:tcW w:w="1417" w:type="dxa"/>
          </w:tcPr>
          <w:p w:rsidR="009A234B" w:rsidRPr="00EA778F" w:rsidRDefault="00B4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5" w:type="dxa"/>
          </w:tcPr>
          <w:p w:rsidR="00B75657" w:rsidRDefault="00B7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«Тимур»</w:t>
            </w:r>
          </w:p>
          <w:p w:rsidR="00B75657" w:rsidRDefault="00B8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Куратор:</w:t>
            </w:r>
          </w:p>
          <w:p w:rsidR="009A234B" w:rsidRPr="00EA778F" w:rsidRDefault="007F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A22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9A234B" w:rsidRPr="00EA778F" w:rsidTr="00C569E3">
        <w:tc>
          <w:tcPr>
            <w:tcW w:w="667" w:type="dxa"/>
          </w:tcPr>
          <w:p w:rsidR="009A234B" w:rsidRPr="00EA778F" w:rsidRDefault="003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" w:type="dxa"/>
          </w:tcPr>
          <w:p w:rsidR="009A234B" w:rsidRPr="00EA778F" w:rsidRDefault="003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68" w:type="dxa"/>
          </w:tcPr>
          <w:p w:rsidR="00416B1D" w:rsidRDefault="00416B1D" w:rsidP="0074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 ч.</w:t>
            </w:r>
          </w:p>
          <w:p w:rsidR="009A234B" w:rsidRPr="00EA778F" w:rsidRDefault="003E0A22" w:rsidP="0074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вободное</w:t>
            </w:r>
          </w:p>
        </w:tc>
        <w:tc>
          <w:tcPr>
            <w:tcW w:w="2319" w:type="dxa"/>
          </w:tcPr>
          <w:p w:rsidR="009A234B" w:rsidRDefault="003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у Памятного знака детям-сиротам</w:t>
            </w:r>
          </w:p>
        </w:tc>
        <w:tc>
          <w:tcPr>
            <w:tcW w:w="1597" w:type="dxa"/>
          </w:tcPr>
          <w:p w:rsidR="009A234B" w:rsidRPr="00EA778F" w:rsidRDefault="003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Тимуровский отряд «Данко»</w:t>
            </w:r>
          </w:p>
        </w:tc>
        <w:tc>
          <w:tcPr>
            <w:tcW w:w="1417" w:type="dxa"/>
          </w:tcPr>
          <w:p w:rsidR="009A234B" w:rsidRPr="00EA778F" w:rsidRDefault="003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B75657" w:rsidRDefault="00B75657" w:rsidP="00B7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«Тимур»</w:t>
            </w:r>
          </w:p>
          <w:p w:rsidR="00B75657" w:rsidRDefault="0015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Куратор:</w:t>
            </w:r>
          </w:p>
          <w:p w:rsidR="009A234B" w:rsidRPr="00EA778F" w:rsidRDefault="007F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0A22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</w:tr>
      <w:tr w:rsidR="009A234B" w:rsidRPr="00EA778F" w:rsidTr="00C569E3">
        <w:tc>
          <w:tcPr>
            <w:tcW w:w="667" w:type="dxa"/>
          </w:tcPr>
          <w:p w:rsidR="009A234B" w:rsidRPr="00EA778F" w:rsidRDefault="003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" w:type="dxa"/>
          </w:tcPr>
          <w:p w:rsidR="009A234B" w:rsidRPr="00EA778F" w:rsidRDefault="00B7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68" w:type="dxa"/>
          </w:tcPr>
          <w:p w:rsidR="00416B1D" w:rsidRDefault="00416B1D" w:rsidP="00B7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 ч.</w:t>
            </w:r>
          </w:p>
          <w:p w:rsidR="009A234B" w:rsidRPr="00EA778F" w:rsidRDefault="00B75657" w:rsidP="00B7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319" w:type="dxa"/>
          </w:tcPr>
          <w:p w:rsidR="009A234B" w:rsidRDefault="00FD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597" w:type="dxa"/>
          </w:tcPr>
          <w:p w:rsidR="009A234B" w:rsidRPr="00EA778F" w:rsidRDefault="00B7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«Земляне», отряд «Дружный»</w:t>
            </w:r>
          </w:p>
        </w:tc>
        <w:tc>
          <w:tcPr>
            <w:tcW w:w="1417" w:type="dxa"/>
          </w:tcPr>
          <w:p w:rsidR="009A234B" w:rsidRPr="00EA778F" w:rsidRDefault="009A2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75657" w:rsidRDefault="007F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спортивное направление</w:t>
            </w:r>
          </w:p>
          <w:p w:rsidR="007F7F7F" w:rsidRDefault="0015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Куратор:</w:t>
            </w:r>
          </w:p>
          <w:p w:rsidR="009A234B" w:rsidRPr="00EA778F" w:rsidRDefault="007F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5657">
              <w:rPr>
                <w:rFonts w:ascii="Times New Roman" w:hAnsi="Times New Roman" w:cs="Times New Roman"/>
                <w:sz w:val="24"/>
                <w:szCs w:val="24"/>
              </w:rPr>
              <w:t>читель физкультуры</w:t>
            </w:r>
          </w:p>
        </w:tc>
      </w:tr>
      <w:tr w:rsidR="00FD471C" w:rsidRPr="00EA778F" w:rsidTr="00C569E3">
        <w:tc>
          <w:tcPr>
            <w:tcW w:w="667" w:type="dxa"/>
          </w:tcPr>
          <w:p w:rsidR="00FD471C" w:rsidRDefault="0074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" w:type="dxa"/>
          </w:tcPr>
          <w:p w:rsidR="00FD471C" w:rsidRPr="00EA778F" w:rsidRDefault="0074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668" w:type="dxa"/>
          </w:tcPr>
          <w:p w:rsidR="00B26F7A" w:rsidRDefault="00B26F7A" w:rsidP="0074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 ч.</w:t>
            </w:r>
          </w:p>
          <w:p w:rsidR="00FD471C" w:rsidRPr="00EA778F" w:rsidRDefault="0074536D" w:rsidP="0074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19" w:type="dxa"/>
          </w:tcPr>
          <w:p w:rsidR="00FD471C" w:rsidRDefault="00FD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минутки в отрядах «Пионерии Беларуси -</w:t>
            </w:r>
            <w:r w:rsidR="00416B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597" w:type="dxa"/>
          </w:tcPr>
          <w:p w:rsidR="00FD471C" w:rsidRPr="00EA778F" w:rsidRDefault="00B7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Пионерские отряды</w:t>
            </w:r>
          </w:p>
        </w:tc>
        <w:tc>
          <w:tcPr>
            <w:tcW w:w="1417" w:type="dxa"/>
          </w:tcPr>
          <w:p w:rsidR="00FD471C" w:rsidRPr="00EA778F" w:rsidRDefault="0004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75" w:type="dxa"/>
          </w:tcPr>
          <w:p w:rsidR="00B75657" w:rsidRDefault="00B7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отряда</w:t>
            </w:r>
          </w:p>
          <w:p w:rsidR="00B75657" w:rsidRDefault="0015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Куратор:</w:t>
            </w:r>
          </w:p>
          <w:p w:rsidR="00FD471C" w:rsidRPr="00EA778F" w:rsidRDefault="0041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5657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EA778F" w:rsidRPr="00EA778F" w:rsidTr="00C569E3">
        <w:tc>
          <w:tcPr>
            <w:tcW w:w="667" w:type="dxa"/>
          </w:tcPr>
          <w:p w:rsidR="00EA778F" w:rsidRPr="00EA778F" w:rsidRDefault="0074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7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EA778F" w:rsidRPr="00EA778F" w:rsidRDefault="00EA7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668" w:type="dxa"/>
          </w:tcPr>
          <w:p w:rsidR="00EA778F" w:rsidRDefault="005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</w:t>
            </w:r>
            <w:r w:rsidR="00EA778F">
              <w:rPr>
                <w:rFonts w:ascii="Times New Roman" w:hAnsi="Times New Roman" w:cs="Times New Roman"/>
                <w:sz w:val="24"/>
                <w:szCs w:val="24"/>
              </w:rPr>
              <w:t>0 ч</w:t>
            </w:r>
            <w:r w:rsidR="00BB3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76C" w:rsidRPr="00EA778F" w:rsidRDefault="00BB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на дому</w:t>
            </w:r>
          </w:p>
        </w:tc>
        <w:tc>
          <w:tcPr>
            <w:tcW w:w="2319" w:type="dxa"/>
          </w:tcPr>
          <w:p w:rsidR="00EA778F" w:rsidRDefault="00EA7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«Поздравь ветерана» (поздравление ветерана пионерского движения </w:t>
            </w:r>
            <w:proofErr w:type="gramEnd"/>
          </w:p>
          <w:p w:rsidR="00EA778F" w:rsidRPr="00EA778F" w:rsidRDefault="00EA7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Т.Л.)</w:t>
            </w:r>
          </w:p>
        </w:tc>
        <w:tc>
          <w:tcPr>
            <w:tcW w:w="1597" w:type="dxa"/>
          </w:tcPr>
          <w:p w:rsidR="00EA778F" w:rsidRPr="00EA778F" w:rsidRDefault="00EA7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дружины</w:t>
            </w:r>
          </w:p>
        </w:tc>
        <w:tc>
          <w:tcPr>
            <w:tcW w:w="1417" w:type="dxa"/>
          </w:tcPr>
          <w:p w:rsidR="00EA778F" w:rsidRPr="00EA778F" w:rsidRDefault="0041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B75657" w:rsidRDefault="00B7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дружины</w:t>
            </w:r>
          </w:p>
          <w:p w:rsidR="00B75657" w:rsidRDefault="0015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Куратор:</w:t>
            </w:r>
          </w:p>
          <w:p w:rsidR="00EA778F" w:rsidRPr="00EA778F" w:rsidRDefault="0004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778F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</w:tr>
      <w:tr w:rsidR="00EA778F" w:rsidRPr="00EA778F" w:rsidTr="00C569E3">
        <w:tc>
          <w:tcPr>
            <w:tcW w:w="667" w:type="dxa"/>
          </w:tcPr>
          <w:p w:rsidR="00EA778F" w:rsidRPr="00EA778F" w:rsidRDefault="0074536D">
            <w:r>
              <w:t>6</w:t>
            </w:r>
            <w:r w:rsidR="00BB376C">
              <w:t>.</w:t>
            </w:r>
          </w:p>
        </w:tc>
        <w:tc>
          <w:tcPr>
            <w:tcW w:w="756" w:type="dxa"/>
          </w:tcPr>
          <w:p w:rsidR="00EA778F" w:rsidRPr="00EA778F" w:rsidRDefault="00EA778F"/>
        </w:tc>
        <w:tc>
          <w:tcPr>
            <w:tcW w:w="2668" w:type="dxa"/>
          </w:tcPr>
          <w:p w:rsidR="00416B1D" w:rsidRDefault="0041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 ч.</w:t>
            </w:r>
          </w:p>
          <w:p w:rsidR="00EA778F" w:rsidRPr="00C569E3" w:rsidRDefault="00C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E3">
              <w:rPr>
                <w:rFonts w:ascii="Times New Roman" w:hAnsi="Times New Roman" w:cs="Times New Roman"/>
                <w:sz w:val="24"/>
                <w:szCs w:val="24"/>
              </w:rPr>
              <w:t>Микрорайон школы-интерната</w:t>
            </w:r>
          </w:p>
        </w:tc>
        <w:tc>
          <w:tcPr>
            <w:tcW w:w="2319" w:type="dxa"/>
          </w:tcPr>
          <w:p w:rsidR="00EA778F" w:rsidRPr="00F85FD4" w:rsidRDefault="00F8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D4">
              <w:rPr>
                <w:rFonts w:ascii="Times New Roman" w:hAnsi="Times New Roman" w:cs="Times New Roman"/>
                <w:sz w:val="24"/>
                <w:szCs w:val="24"/>
              </w:rPr>
              <w:t>Тимуровский десант «Ветерану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FD4">
              <w:rPr>
                <w:rFonts w:ascii="Times New Roman" w:hAnsi="Times New Roman" w:cs="Times New Roman"/>
                <w:sz w:val="24"/>
                <w:szCs w:val="24"/>
              </w:rPr>
              <w:t>наша забота»</w:t>
            </w:r>
          </w:p>
        </w:tc>
        <w:tc>
          <w:tcPr>
            <w:tcW w:w="1597" w:type="dxa"/>
          </w:tcPr>
          <w:p w:rsidR="00EA778F" w:rsidRPr="00F85FD4" w:rsidRDefault="00F8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D4">
              <w:rPr>
                <w:rFonts w:ascii="Times New Roman" w:hAnsi="Times New Roman" w:cs="Times New Roman"/>
                <w:sz w:val="24"/>
                <w:szCs w:val="24"/>
              </w:rPr>
              <w:t>Тимуровский отряд «Данко»</w:t>
            </w:r>
          </w:p>
        </w:tc>
        <w:tc>
          <w:tcPr>
            <w:tcW w:w="1417" w:type="dxa"/>
          </w:tcPr>
          <w:p w:rsidR="00EA778F" w:rsidRPr="00F85FD4" w:rsidRDefault="003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B75657" w:rsidRDefault="00B7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 «Тимур»</w:t>
            </w:r>
          </w:p>
          <w:p w:rsidR="00B75657" w:rsidRDefault="0015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Куратор:</w:t>
            </w:r>
          </w:p>
          <w:p w:rsidR="00EA778F" w:rsidRPr="00EA778F" w:rsidRDefault="00416B1D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5FD4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</w:tr>
      <w:tr w:rsidR="00EA778F" w:rsidRPr="00EA778F" w:rsidTr="00C569E3">
        <w:tc>
          <w:tcPr>
            <w:tcW w:w="667" w:type="dxa"/>
          </w:tcPr>
          <w:p w:rsidR="00EA778F" w:rsidRPr="00EA778F" w:rsidRDefault="0074536D">
            <w:r>
              <w:t>7</w:t>
            </w:r>
            <w:r w:rsidR="00B471F5">
              <w:t>.</w:t>
            </w:r>
          </w:p>
        </w:tc>
        <w:tc>
          <w:tcPr>
            <w:tcW w:w="756" w:type="dxa"/>
          </w:tcPr>
          <w:p w:rsidR="00EA778F" w:rsidRPr="00EA778F" w:rsidRDefault="00EA778F"/>
        </w:tc>
        <w:tc>
          <w:tcPr>
            <w:tcW w:w="2668" w:type="dxa"/>
          </w:tcPr>
          <w:p w:rsidR="00EA778F" w:rsidRDefault="00ED4789">
            <w:r>
              <w:t>19-00 ч.</w:t>
            </w:r>
          </w:p>
          <w:p w:rsidR="00ED4789" w:rsidRPr="00C569E3" w:rsidRDefault="00ED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E3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2319" w:type="dxa"/>
          </w:tcPr>
          <w:p w:rsidR="00EA778F" w:rsidRPr="00ED4789" w:rsidRDefault="00ED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«Давайте познакомимся»</w:t>
            </w:r>
          </w:p>
        </w:tc>
        <w:tc>
          <w:tcPr>
            <w:tcW w:w="1597" w:type="dxa"/>
          </w:tcPr>
          <w:p w:rsidR="00EA778F" w:rsidRPr="00ED4789" w:rsidRDefault="00ED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hAnsi="Times New Roman" w:cs="Times New Roman"/>
                <w:sz w:val="24"/>
                <w:szCs w:val="24"/>
              </w:rPr>
              <w:t>Пионерские отряды</w:t>
            </w:r>
          </w:p>
        </w:tc>
        <w:tc>
          <w:tcPr>
            <w:tcW w:w="1417" w:type="dxa"/>
          </w:tcPr>
          <w:p w:rsidR="00EA778F" w:rsidRPr="00EA778F" w:rsidRDefault="00ED4789">
            <w:r>
              <w:t>49</w:t>
            </w:r>
          </w:p>
        </w:tc>
        <w:tc>
          <w:tcPr>
            <w:tcW w:w="1775" w:type="dxa"/>
          </w:tcPr>
          <w:p w:rsidR="006B3D5C" w:rsidRDefault="006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дружины</w:t>
            </w:r>
          </w:p>
          <w:p w:rsidR="006B3D5C" w:rsidRDefault="00EE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Куратор:</w:t>
            </w:r>
          </w:p>
          <w:p w:rsidR="00EA778F" w:rsidRPr="00EA778F" w:rsidRDefault="00416B1D" w:rsidP="00EE3FD4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3FD4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 w:rsidR="00ED4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78F" w:rsidRPr="00EA778F" w:rsidTr="00C569E3">
        <w:tc>
          <w:tcPr>
            <w:tcW w:w="667" w:type="dxa"/>
          </w:tcPr>
          <w:p w:rsidR="00EA778F" w:rsidRPr="00EA778F" w:rsidRDefault="0004269B">
            <w:r>
              <w:t>8.</w:t>
            </w:r>
          </w:p>
        </w:tc>
        <w:tc>
          <w:tcPr>
            <w:tcW w:w="756" w:type="dxa"/>
          </w:tcPr>
          <w:p w:rsidR="00EA778F" w:rsidRPr="00EA778F" w:rsidRDefault="00EA778F"/>
        </w:tc>
        <w:tc>
          <w:tcPr>
            <w:tcW w:w="2668" w:type="dxa"/>
          </w:tcPr>
          <w:p w:rsidR="00EA778F" w:rsidRPr="00EA778F" w:rsidRDefault="00EA778F"/>
        </w:tc>
        <w:tc>
          <w:tcPr>
            <w:tcW w:w="2319" w:type="dxa"/>
          </w:tcPr>
          <w:p w:rsidR="00EA778F" w:rsidRPr="003E0A22" w:rsidRDefault="003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A22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1597" w:type="dxa"/>
          </w:tcPr>
          <w:p w:rsidR="00EA778F" w:rsidRPr="003E0A22" w:rsidRDefault="0014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</w:t>
            </w:r>
            <w:r w:rsidR="003E0A22" w:rsidRPr="003E0A22">
              <w:rPr>
                <w:rFonts w:ascii="Times New Roman" w:hAnsi="Times New Roman" w:cs="Times New Roman"/>
                <w:sz w:val="24"/>
                <w:szCs w:val="24"/>
              </w:rPr>
              <w:t>едколлеги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EA778F" w:rsidRPr="00EA778F" w:rsidRDefault="003E0A22">
            <w:r>
              <w:t>5</w:t>
            </w:r>
          </w:p>
        </w:tc>
        <w:tc>
          <w:tcPr>
            <w:tcW w:w="1775" w:type="dxa"/>
          </w:tcPr>
          <w:p w:rsidR="006B3D5C" w:rsidRDefault="0014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  <w:p w:rsidR="006B3D5C" w:rsidRDefault="0015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Куратор:</w:t>
            </w:r>
          </w:p>
          <w:p w:rsidR="00EA778F" w:rsidRDefault="0041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0A22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  <w:p w:rsidR="00BE3AA6" w:rsidRPr="00EA778F" w:rsidRDefault="00BE3AA6"/>
        </w:tc>
      </w:tr>
      <w:tr w:rsidR="00BE3AA6" w:rsidRPr="00EA778F" w:rsidTr="00C569E3">
        <w:tc>
          <w:tcPr>
            <w:tcW w:w="667" w:type="dxa"/>
          </w:tcPr>
          <w:p w:rsidR="00BE3AA6" w:rsidRPr="00EA778F" w:rsidRDefault="0004269B">
            <w:r>
              <w:t>9</w:t>
            </w:r>
            <w:r w:rsidR="00BE3AA6">
              <w:t>.</w:t>
            </w:r>
          </w:p>
        </w:tc>
        <w:tc>
          <w:tcPr>
            <w:tcW w:w="756" w:type="dxa"/>
          </w:tcPr>
          <w:p w:rsidR="00BE3AA6" w:rsidRPr="00EA778F" w:rsidRDefault="00BE3AA6"/>
        </w:tc>
        <w:tc>
          <w:tcPr>
            <w:tcW w:w="2668" w:type="dxa"/>
          </w:tcPr>
          <w:p w:rsidR="00BE3AA6" w:rsidRPr="00BE3AA6" w:rsidRDefault="00BE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A6">
              <w:rPr>
                <w:rFonts w:ascii="Times New Roman" w:hAnsi="Times New Roman" w:cs="Times New Roman"/>
                <w:sz w:val="24"/>
                <w:szCs w:val="24"/>
              </w:rPr>
              <w:t>Пионерская комната</w:t>
            </w:r>
          </w:p>
        </w:tc>
        <w:tc>
          <w:tcPr>
            <w:tcW w:w="2319" w:type="dxa"/>
          </w:tcPr>
          <w:p w:rsidR="00BE3AA6" w:rsidRPr="003E0A22" w:rsidRDefault="00BE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Сладкий стол для активистов</w:t>
            </w:r>
          </w:p>
        </w:tc>
        <w:tc>
          <w:tcPr>
            <w:tcW w:w="1597" w:type="dxa"/>
          </w:tcPr>
          <w:p w:rsidR="00BE3AA6" w:rsidRPr="003E0A22" w:rsidRDefault="0015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дружины</w:t>
            </w:r>
          </w:p>
        </w:tc>
        <w:tc>
          <w:tcPr>
            <w:tcW w:w="1417" w:type="dxa"/>
          </w:tcPr>
          <w:p w:rsidR="00BE3AA6" w:rsidRDefault="0015505F">
            <w:r>
              <w:t>8</w:t>
            </w:r>
          </w:p>
        </w:tc>
        <w:tc>
          <w:tcPr>
            <w:tcW w:w="1775" w:type="dxa"/>
          </w:tcPr>
          <w:p w:rsidR="00BE3AA6" w:rsidRDefault="00BE3AA6" w:rsidP="00BE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E3AA6" w:rsidRDefault="00BE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76C" w:rsidRPr="003621F7" w:rsidRDefault="0015505F" w:rsidP="00BB3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05F">
        <w:rPr>
          <w:rFonts w:ascii="Times New Roman" w:hAnsi="Times New Roman" w:cs="Times New Roman"/>
          <w:sz w:val="24"/>
          <w:szCs w:val="24"/>
        </w:rPr>
        <w:t xml:space="preserve">Председатель Совета дружины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5505F">
        <w:rPr>
          <w:rFonts w:ascii="Times New Roman" w:hAnsi="Times New Roman" w:cs="Times New Roman"/>
          <w:sz w:val="24"/>
          <w:szCs w:val="24"/>
        </w:rPr>
        <w:t>Сухоруков Никита</w:t>
      </w:r>
      <w:bookmarkStart w:id="0" w:name="_GoBack"/>
      <w:bookmarkEnd w:id="0"/>
    </w:p>
    <w:sectPr w:rsidR="00BB376C" w:rsidRPr="003621F7" w:rsidSect="007F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78F"/>
    <w:rsid w:val="0004269B"/>
    <w:rsid w:val="0014511C"/>
    <w:rsid w:val="0015505F"/>
    <w:rsid w:val="00336F56"/>
    <w:rsid w:val="003621F7"/>
    <w:rsid w:val="003E0A22"/>
    <w:rsid w:val="00416B1D"/>
    <w:rsid w:val="0043041A"/>
    <w:rsid w:val="005E2C5E"/>
    <w:rsid w:val="006B3D5C"/>
    <w:rsid w:val="0074536D"/>
    <w:rsid w:val="007F78E1"/>
    <w:rsid w:val="007F7F7F"/>
    <w:rsid w:val="0086609F"/>
    <w:rsid w:val="009A234B"/>
    <w:rsid w:val="00B26F7A"/>
    <w:rsid w:val="00B471F5"/>
    <w:rsid w:val="00B75657"/>
    <w:rsid w:val="00B84F5E"/>
    <w:rsid w:val="00BB376C"/>
    <w:rsid w:val="00BE3AA6"/>
    <w:rsid w:val="00C569E3"/>
    <w:rsid w:val="00D61E35"/>
    <w:rsid w:val="00EA778F"/>
    <w:rsid w:val="00ED4789"/>
    <w:rsid w:val="00EE3FD4"/>
    <w:rsid w:val="00F85FD4"/>
    <w:rsid w:val="00F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pl-user</dc:creator>
  <cp:keywords/>
  <dc:description/>
  <cp:lastModifiedBy>User</cp:lastModifiedBy>
  <cp:revision>22</cp:revision>
  <dcterms:created xsi:type="dcterms:W3CDTF">2018-09-10T10:11:00Z</dcterms:created>
  <dcterms:modified xsi:type="dcterms:W3CDTF">2018-09-20T11:58:00Z</dcterms:modified>
</cp:coreProperties>
</file>